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7C26B3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Приложение № </w:t>
      </w:r>
      <w:r w:rsidR="006003FB">
        <w:rPr>
          <w:rFonts w:ascii="Times New Roman" w:hAnsi="Times New Roman" w:cs="Times New Roman"/>
        </w:rPr>
        <w:t>4</w:t>
      </w:r>
    </w:p>
    <w:p w:rsidR="00C55DE4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к договору №   </w:t>
      </w:r>
      <w:r w:rsidR="0074640E">
        <w:rPr>
          <w:rFonts w:ascii="Times New Roman" w:hAnsi="Times New Roman" w:cs="Times New Roman"/>
        </w:rPr>
        <w:t>_____________</w:t>
      </w:r>
    </w:p>
    <w:p w:rsidR="0058494C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от  </w:t>
      </w:r>
      <w:r w:rsidR="00C55DE4" w:rsidRPr="007C26B3">
        <w:rPr>
          <w:rFonts w:ascii="Times New Roman" w:hAnsi="Times New Roman" w:cs="Times New Roman"/>
        </w:rPr>
        <w:t>«</w:t>
      </w:r>
      <w:r w:rsidR="0074640E">
        <w:rPr>
          <w:rFonts w:ascii="Times New Roman" w:hAnsi="Times New Roman" w:cs="Times New Roman"/>
        </w:rPr>
        <w:t>___</w:t>
      </w:r>
      <w:r w:rsidR="00C55DE4" w:rsidRPr="007C26B3">
        <w:rPr>
          <w:rFonts w:ascii="Times New Roman" w:hAnsi="Times New Roman" w:cs="Times New Roman"/>
        </w:rPr>
        <w:t xml:space="preserve">» </w:t>
      </w:r>
      <w:r w:rsidR="0074640E">
        <w:rPr>
          <w:rFonts w:ascii="Times New Roman" w:hAnsi="Times New Roman" w:cs="Times New Roman"/>
        </w:rPr>
        <w:t>___________</w:t>
      </w:r>
      <w:r w:rsidR="002A6D30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201</w:t>
      </w:r>
      <w:r w:rsidR="001F02AA" w:rsidRPr="007C26B3">
        <w:rPr>
          <w:rFonts w:ascii="Times New Roman" w:hAnsi="Times New Roman" w:cs="Times New Roman"/>
        </w:rPr>
        <w:t>8</w:t>
      </w:r>
      <w:r w:rsidRPr="007C26B3">
        <w:rPr>
          <w:rFonts w:ascii="Times New Roman" w:hAnsi="Times New Roman" w:cs="Times New Roman"/>
        </w:rPr>
        <w:t xml:space="preserve"> года</w:t>
      </w:r>
    </w:p>
    <w:p w:rsidR="002A6D30" w:rsidRDefault="002A6D30" w:rsidP="001B00E1">
      <w:pPr>
        <w:spacing w:after="0"/>
        <w:rPr>
          <w:rFonts w:ascii="Times New Roman" w:hAnsi="Times New Roman" w:cs="Times New Roman"/>
          <w:b/>
          <w:u w:val="single"/>
        </w:rPr>
      </w:pPr>
    </w:p>
    <w:p w:rsidR="0058494C" w:rsidRPr="007C26B3" w:rsidRDefault="0044222B" w:rsidP="001B00E1">
      <w:pPr>
        <w:spacing w:after="0"/>
        <w:rPr>
          <w:rFonts w:ascii="Times New Roman" w:hAnsi="Times New Roman" w:cs="Times New Roman"/>
          <w:b/>
          <w:u w:val="single"/>
        </w:rPr>
      </w:pPr>
      <w:r w:rsidRPr="007C26B3">
        <w:rPr>
          <w:rFonts w:ascii="Times New Roman" w:hAnsi="Times New Roman" w:cs="Times New Roman"/>
          <w:b/>
          <w:u w:val="single"/>
        </w:rPr>
        <w:t>ФОРМА</w:t>
      </w:r>
    </w:p>
    <w:p w:rsidR="00C55DE4" w:rsidRPr="007C26B3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Акт приема-передачи</w:t>
      </w:r>
    </w:p>
    <w:p w:rsidR="0058494C" w:rsidRPr="007C26B3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т</w:t>
      </w:r>
      <w:r w:rsidR="0012380D" w:rsidRPr="007C26B3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7C26B3">
        <w:rPr>
          <w:rFonts w:ascii="Times New Roman" w:hAnsi="Times New Roman" w:cs="Times New Roman"/>
          <w:b/>
          <w:bCs/>
        </w:rPr>
        <w:t xml:space="preserve"> </w:t>
      </w:r>
    </w:p>
    <w:p w:rsidR="00796E5A" w:rsidRPr="007C26B3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2A6D30" w:rsidRPr="007C26B3" w:rsidRDefault="002A6D30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Мы, нижеподписавшиеся,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Поставщика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Заказчика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</w:t>
      </w:r>
      <w:r w:rsidR="002A6D30">
        <w:rPr>
          <w:rFonts w:ascii="Times New Roman" w:hAnsi="Times New Roman" w:cs="Times New Roman"/>
        </w:rPr>
        <w:t xml:space="preserve">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>составили настоящий Акт о том, что «__» ___________ 201</w:t>
      </w:r>
      <w:r w:rsidR="001F02AA" w:rsidRPr="007C26B3">
        <w:rPr>
          <w:rFonts w:ascii="Times New Roman" w:hAnsi="Times New Roman" w:cs="Times New Roman"/>
        </w:rPr>
        <w:t>8</w:t>
      </w:r>
      <w:r w:rsidRPr="007C26B3">
        <w:rPr>
          <w:rFonts w:ascii="Times New Roman" w:hAnsi="Times New Roman" w:cs="Times New Roman"/>
        </w:rPr>
        <w:t xml:space="preserve">  г. </w:t>
      </w:r>
      <w:r w:rsidR="0074640E">
        <w:rPr>
          <w:rFonts w:ascii="Times New Roman" w:hAnsi="Times New Roman" w:cs="Times New Roman"/>
        </w:rPr>
        <w:t>Заказчик</w:t>
      </w:r>
      <w:r w:rsidR="001B00E1" w:rsidRPr="007C26B3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передал, а</w:t>
      </w:r>
      <w:r w:rsidR="001B00E1">
        <w:rPr>
          <w:rFonts w:ascii="Times New Roman" w:hAnsi="Times New Roman" w:cs="Times New Roman"/>
        </w:rPr>
        <w:t xml:space="preserve"> </w:t>
      </w:r>
      <w:r w:rsidR="0074640E">
        <w:rPr>
          <w:rFonts w:ascii="Times New Roman" w:hAnsi="Times New Roman" w:cs="Times New Roman"/>
        </w:rPr>
        <w:t>Поставщик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принял нижеследующую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техническую документацию</w:t>
      </w:r>
      <w:r w:rsidR="00C6382F">
        <w:rPr>
          <w:rFonts w:ascii="Times New Roman" w:hAnsi="Times New Roman" w:cs="Times New Roman"/>
        </w:rPr>
        <w:t xml:space="preserve"> по договору </w:t>
      </w:r>
      <w:r w:rsidR="0074640E">
        <w:rPr>
          <w:rFonts w:ascii="Times New Roman" w:hAnsi="Times New Roman" w:cs="Times New Roman"/>
        </w:rPr>
        <w:t>_______ от ___</w:t>
      </w:r>
      <w:r w:rsidR="00C6382F">
        <w:rPr>
          <w:rFonts w:ascii="Times New Roman" w:hAnsi="Times New Roman" w:cs="Times New Roman"/>
        </w:rPr>
        <w:t xml:space="preserve"> </w:t>
      </w:r>
      <w:r w:rsidR="0074640E">
        <w:rPr>
          <w:rFonts w:ascii="Times New Roman" w:hAnsi="Times New Roman" w:cs="Times New Roman"/>
        </w:rPr>
        <w:t>________</w:t>
      </w:r>
      <w:r w:rsidR="00C6382F">
        <w:rPr>
          <w:rFonts w:ascii="Times New Roman" w:hAnsi="Times New Roman" w:cs="Times New Roman"/>
        </w:rPr>
        <w:t xml:space="preserve"> 2018 г.</w:t>
      </w:r>
      <w:r w:rsidRPr="007C26B3">
        <w:rPr>
          <w:rFonts w:ascii="Times New Roman" w:hAnsi="Times New Roman" w:cs="Times New Roman"/>
        </w:rPr>
        <w:t>:</w:t>
      </w:r>
    </w:p>
    <w:tbl>
      <w:tblPr>
        <w:tblStyle w:val="2"/>
        <w:tblW w:w="0" w:type="auto"/>
        <w:tblLook w:val="04A0"/>
      </w:tblPr>
      <w:tblGrid>
        <w:gridCol w:w="457"/>
        <w:gridCol w:w="6314"/>
        <w:gridCol w:w="2800"/>
      </w:tblGrid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F94400" w:rsidRDefault="00BD006F" w:rsidP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933E42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9</w:t>
            </w:r>
            <w:r w:rsidRPr="007C26B3">
              <w:rPr>
                <w:rStyle w:val="a7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E7582F" w:rsidRPr="007C26B3" w:rsidRDefault="00E7582F" w:rsidP="005849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7C26B3" w:rsidTr="002A6D30">
        <w:tc>
          <w:tcPr>
            <w:tcW w:w="4511" w:type="dxa"/>
            <w:hideMark/>
          </w:tcPr>
          <w:p w:rsidR="00C55DE4" w:rsidRPr="007C26B3" w:rsidRDefault="00284296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7C26B3" w:rsidRDefault="001F02AA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C55DE4" w:rsidRPr="007C26B3" w:rsidTr="002A6D30">
        <w:trPr>
          <w:trHeight w:val="1227"/>
        </w:trPr>
        <w:tc>
          <w:tcPr>
            <w:tcW w:w="4511" w:type="dxa"/>
          </w:tcPr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7C26B3">
              <w:rPr>
                <w:rFonts w:ascii="Times New Roman" w:hAnsi="Times New Roman" w:cs="Times New Roman"/>
                <w:b/>
              </w:rPr>
              <w:t>/</w:t>
            </w:r>
            <w:r w:rsidR="002A6D30">
              <w:rPr>
                <w:rFonts w:ascii="Times New Roman" w:hAnsi="Times New Roman" w:cs="Times New Roman"/>
              </w:rPr>
              <w:t xml:space="preserve"> И.Ю. Карцев</w:t>
            </w: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A6D30" w:rsidRPr="007C26B3" w:rsidTr="002A6D30">
        <w:tc>
          <w:tcPr>
            <w:tcW w:w="4511" w:type="dxa"/>
          </w:tcPr>
          <w:p w:rsidR="002A6D30" w:rsidRPr="002A6D30" w:rsidRDefault="002A6D30" w:rsidP="002A6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7" w:type="dxa"/>
          </w:tcPr>
          <w:p w:rsidR="002A6D30" w:rsidRPr="002A6D30" w:rsidRDefault="002A6D30" w:rsidP="002A6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  <w:hideMark/>
          </w:tcPr>
          <w:p w:rsidR="002A6D30" w:rsidRPr="002A6D30" w:rsidRDefault="002A6D30" w:rsidP="002A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>мп</w:t>
            </w:r>
            <w:proofErr w:type="spellEnd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A6D30" w:rsidTr="002A6D30">
        <w:tc>
          <w:tcPr>
            <w:tcW w:w="9571" w:type="dxa"/>
          </w:tcPr>
          <w:p w:rsidR="002A6D30" w:rsidRDefault="002A6D30">
            <w:pPr>
              <w:rPr>
                <w:rFonts w:ascii="Times New Roman" w:hAnsi="Times New Roman" w:cs="Times New Roman"/>
              </w:rPr>
            </w:pPr>
          </w:p>
        </w:tc>
      </w:tr>
    </w:tbl>
    <w:p w:rsidR="002A6D30" w:rsidRDefault="00BD006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6D30">
        <w:rPr>
          <w:rFonts w:ascii="Times New Roman" w:hAnsi="Times New Roman" w:cs="Times New Roman"/>
          <w:b/>
          <w:sz w:val="28"/>
          <w:szCs w:val="28"/>
          <w:u w:val="single"/>
        </w:rPr>
        <w:t>Форма согласована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2A6D30" w:rsidRPr="007C26B3" w:rsidTr="003157C5">
        <w:tc>
          <w:tcPr>
            <w:tcW w:w="4511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2A6D30" w:rsidRPr="007C26B3" w:rsidTr="003157C5">
        <w:trPr>
          <w:trHeight w:val="1227"/>
        </w:trPr>
        <w:tc>
          <w:tcPr>
            <w:tcW w:w="4511" w:type="dxa"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___________________ /</w:t>
            </w:r>
            <w:r>
              <w:rPr>
                <w:rFonts w:ascii="Times New Roman" w:hAnsi="Times New Roman" w:cs="Times New Roman"/>
              </w:rPr>
              <w:t xml:space="preserve"> И.Ю. Карцев</w:t>
            </w: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2A6D30" w:rsidRPr="007C26B3" w:rsidRDefault="002A6D30">
      <w:pPr>
        <w:rPr>
          <w:rFonts w:ascii="Times New Roman" w:hAnsi="Times New Roman" w:cs="Times New Roman"/>
        </w:rPr>
      </w:pPr>
    </w:p>
    <w:sectPr w:rsidR="002A6D30" w:rsidRPr="007C26B3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D12" w:rsidRDefault="002E1D12" w:rsidP="00BD006F">
      <w:pPr>
        <w:spacing w:after="0" w:line="240" w:lineRule="auto"/>
      </w:pPr>
      <w:r>
        <w:separator/>
      </w:r>
    </w:p>
  </w:endnote>
  <w:endnote w:type="continuationSeparator" w:id="0">
    <w:p w:rsidR="002E1D12" w:rsidRDefault="002E1D12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D12" w:rsidRDefault="002E1D12" w:rsidP="00BD006F">
      <w:pPr>
        <w:spacing w:after="0" w:line="240" w:lineRule="auto"/>
      </w:pPr>
      <w:r>
        <w:separator/>
      </w:r>
    </w:p>
  </w:footnote>
  <w:footnote w:type="continuationSeparator" w:id="0">
    <w:p w:rsidR="002E1D12" w:rsidRDefault="002E1D12" w:rsidP="00BD006F">
      <w:pPr>
        <w:spacing w:after="0" w:line="240" w:lineRule="auto"/>
      </w:pPr>
      <w:r>
        <w:continuationSeparator/>
      </w:r>
    </w:p>
  </w:footnote>
  <w:footnote w:id="1">
    <w:p w:rsidR="002A6D30" w:rsidRPr="0074640E" w:rsidRDefault="0074640E" w:rsidP="00247D12">
      <w:pPr>
        <w:pStyle w:val="a5"/>
        <w:rPr>
          <w:rFonts w:ascii="Times New Roman" w:hAnsi="Times New Roman" w:cs="Times New Roman"/>
        </w:rPr>
      </w:pPr>
      <w:r w:rsidRPr="0074640E">
        <w:rPr>
          <w:rFonts w:ascii="Times New Roman" w:hAnsi="Times New Roman" w:cs="Times New Roman"/>
          <w:vertAlign w:val="superscript"/>
        </w:rPr>
        <w:t>1</w:t>
      </w:r>
      <w:r w:rsidRPr="0074640E">
        <w:rPr>
          <w:rFonts w:ascii="Times New Roman" w:hAnsi="Times New Roman" w:cs="Times New Roman"/>
        </w:rPr>
        <w:t>Количество строк в таблице является ориентировочным.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6F7"/>
    <w:rsid w:val="00030F3D"/>
    <w:rsid w:val="000F3DFD"/>
    <w:rsid w:val="0012380D"/>
    <w:rsid w:val="001A13D2"/>
    <w:rsid w:val="001B00E1"/>
    <w:rsid w:val="001B26CC"/>
    <w:rsid w:val="001C4825"/>
    <w:rsid w:val="001F02AA"/>
    <w:rsid w:val="001F6773"/>
    <w:rsid w:val="002121B0"/>
    <w:rsid w:val="00247D12"/>
    <w:rsid w:val="00265DD1"/>
    <w:rsid w:val="00284296"/>
    <w:rsid w:val="00295B40"/>
    <w:rsid w:val="002A6D30"/>
    <w:rsid w:val="002D7F3E"/>
    <w:rsid w:val="002E1D12"/>
    <w:rsid w:val="003157C5"/>
    <w:rsid w:val="0032232D"/>
    <w:rsid w:val="0044222B"/>
    <w:rsid w:val="0045194F"/>
    <w:rsid w:val="00470FFE"/>
    <w:rsid w:val="004721A1"/>
    <w:rsid w:val="004A054E"/>
    <w:rsid w:val="00501D6A"/>
    <w:rsid w:val="00531191"/>
    <w:rsid w:val="005803E8"/>
    <w:rsid w:val="0058494C"/>
    <w:rsid w:val="005C6D20"/>
    <w:rsid w:val="005E2509"/>
    <w:rsid w:val="006003FB"/>
    <w:rsid w:val="00610886"/>
    <w:rsid w:val="006820BF"/>
    <w:rsid w:val="006D5CF4"/>
    <w:rsid w:val="007024B8"/>
    <w:rsid w:val="0074640E"/>
    <w:rsid w:val="00775B16"/>
    <w:rsid w:val="00796E5A"/>
    <w:rsid w:val="007C26B3"/>
    <w:rsid w:val="007F6979"/>
    <w:rsid w:val="008C18C9"/>
    <w:rsid w:val="00933E42"/>
    <w:rsid w:val="00954DE4"/>
    <w:rsid w:val="009E6867"/>
    <w:rsid w:val="00A465C5"/>
    <w:rsid w:val="00AE2B16"/>
    <w:rsid w:val="00AE3224"/>
    <w:rsid w:val="00B24E91"/>
    <w:rsid w:val="00B30333"/>
    <w:rsid w:val="00B32DF3"/>
    <w:rsid w:val="00BB06F7"/>
    <w:rsid w:val="00BB416C"/>
    <w:rsid w:val="00BB71B9"/>
    <w:rsid w:val="00BD006F"/>
    <w:rsid w:val="00C55DE4"/>
    <w:rsid w:val="00C6382F"/>
    <w:rsid w:val="00C71C79"/>
    <w:rsid w:val="00CA034B"/>
    <w:rsid w:val="00CE4CC0"/>
    <w:rsid w:val="00D03288"/>
    <w:rsid w:val="00D24D31"/>
    <w:rsid w:val="00D357B6"/>
    <w:rsid w:val="00D9762F"/>
    <w:rsid w:val="00DA0A2B"/>
    <w:rsid w:val="00E61589"/>
    <w:rsid w:val="00E7582F"/>
    <w:rsid w:val="00F379A4"/>
    <w:rsid w:val="00F94400"/>
    <w:rsid w:val="00FA547A"/>
    <w:rsid w:val="00FB58F9"/>
    <w:rsid w:val="00FD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  <w:style w:type="table" w:styleId="a8">
    <w:name w:val="Table Grid"/>
    <w:basedOn w:val="a1"/>
    <w:uiPriority w:val="59"/>
    <w:rsid w:val="002A6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9A0A1-FB24-4A05-A17D-1F7B74DB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3</cp:revision>
  <dcterms:created xsi:type="dcterms:W3CDTF">2018-05-24T10:46:00Z</dcterms:created>
  <dcterms:modified xsi:type="dcterms:W3CDTF">2018-05-29T02:07:00Z</dcterms:modified>
</cp:coreProperties>
</file>